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AA" w:rsidRDefault="003756AA" w:rsidP="003756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756AA" w:rsidRPr="006B7BCF" w:rsidRDefault="003756AA" w:rsidP="003756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56AA" w:rsidRPr="006B7BCF" w:rsidRDefault="003756AA" w:rsidP="003756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D7E02">
        <w:rPr>
          <w:rFonts w:ascii="GHEA Grapalat" w:hAnsi="GHEA Grapalat" w:cs="Sylfaen"/>
          <w:sz w:val="20"/>
          <w:u w:val="single"/>
          <w:lang w:val="hy-AM"/>
        </w:rPr>
        <w:t>ջեռուցման գազի կաթսայի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3756AA" w:rsidRDefault="003756AA" w:rsidP="003756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Pr="003756AA">
        <w:rPr>
          <w:rFonts w:ascii="GHEA Grapalat" w:hAnsi="GHEA Grapalat" w:cs="Sylfaen"/>
          <w:b/>
          <w:sz w:val="20"/>
          <w:lang w:val="af-ZA"/>
        </w:rPr>
        <w:t>2</w:t>
      </w:r>
      <w:r w:rsidR="00AD7E02">
        <w:rPr>
          <w:rFonts w:ascii="GHEA Grapalat" w:hAnsi="GHEA Grapalat" w:cs="Sylfaen"/>
          <w:b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3756AA" w:rsidRPr="00983E97" w:rsidRDefault="003756AA" w:rsidP="003756A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AD7E02" w:rsidRPr="00AD7E02">
        <w:rPr>
          <w:rFonts w:ascii="GHEA Grapalat" w:hAnsi="GHEA Grapalat" w:cs="Sylfaen"/>
          <w:sz w:val="20"/>
          <w:lang w:val="hy-AM"/>
        </w:rPr>
        <w:t>նոյեմբերի</w:t>
      </w:r>
      <w:r w:rsidRPr="005F2EA2">
        <w:rPr>
          <w:rFonts w:ascii="GHEA Grapalat" w:hAnsi="GHEA Grapalat" w:cs="Sylfaen"/>
          <w:sz w:val="20"/>
          <w:lang w:val="hy-AM"/>
        </w:rPr>
        <w:t xml:space="preserve"> </w:t>
      </w:r>
      <w:r w:rsidR="00AD7E02">
        <w:rPr>
          <w:rFonts w:ascii="GHEA Grapalat" w:hAnsi="GHEA Grapalat" w:cs="Sylfaen"/>
          <w:sz w:val="20"/>
          <w:lang w:val="hy-AM"/>
        </w:rPr>
        <w:t>05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ՀՀ-ՏՄԴՀ-ԳՀԱՊՁԲ-20/</w:t>
      </w:r>
      <w:r w:rsidRPr="003756AA">
        <w:rPr>
          <w:rFonts w:ascii="GHEA Grapalat" w:hAnsi="GHEA Grapalat" w:cs="Sylfaen"/>
          <w:sz w:val="20"/>
          <w:u w:val="single"/>
          <w:lang w:val="af-ZA"/>
        </w:rPr>
        <w:t>2</w:t>
      </w:r>
      <w:r w:rsidR="00AD7E02">
        <w:rPr>
          <w:rFonts w:ascii="GHEA Grapalat" w:hAnsi="GHEA Grapalat" w:cs="Sylfaen"/>
          <w:sz w:val="20"/>
          <w:u w:val="single"/>
          <w:lang w:val="hy-AM"/>
        </w:rPr>
        <w:t>3</w:t>
      </w:r>
      <w:r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756AA" w:rsidRDefault="003756AA" w:rsidP="003756A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62"/>
        <w:gridCol w:w="531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756AA" w:rsidRPr="00BF7713" w:rsidTr="0035299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756AA" w:rsidRPr="00BF7713" w:rsidTr="0035299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E02" w:rsidRPr="00BF7713" w:rsidTr="0035299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7E02" w:rsidRPr="00BF7713" w:rsidRDefault="00AD7E02" w:rsidP="00AD7E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622771" w:rsidRDefault="00AD7E02" w:rsidP="00AD7E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Ջեռուցման գազի կաթսա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983E97" w:rsidRDefault="00AD7E02" w:rsidP="00AD7E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BF7713" w:rsidRDefault="00AD7E02" w:rsidP="00AD7E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AD7E02" w:rsidRDefault="00AD7E02" w:rsidP="00AD7E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BF7713" w:rsidRDefault="00AD7E02" w:rsidP="00AD7E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E02" w:rsidRPr="00AD7E02" w:rsidRDefault="00AD7E02" w:rsidP="00AD7E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7E02" w:rsidRDefault="00AD7E02" w:rsidP="00AD7E02">
            <w:r w:rsidRPr="00FA5A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Ջեռուցման գազի կաթսա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7E02" w:rsidRDefault="00AD7E02" w:rsidP="00AD7E02">
            <w:r w:rsidRPr="00FA5A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Ջեռուցման գազի կաթսա</w:t>
            </w:r>
          </w:p>
        </w:tc>
      </w:tr>
      <w:tr w:rsidR="003756AA" w:rsidRPr="00BF7713" w:rsidTr="0035299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E00725" w:rsidRDefault="00AD7E02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AD7E02" w:rsidRDefault="003756AA" w:rsidP="00AD7E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56AA" w:rsidRPr="00CB7DEB" w:rsidRDefault="00AD7E02" w:rsidP="00AD7E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3756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3756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0.2020</w:t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56AA" w:rsidRPr="00BF7713" w:rsidTr="0035299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756AA" w:rsidRPr="00604A2D" w:rsidRDefault="003756AA" w:rsidP="003529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D7E02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Թրեյդ արթ</w:t>
            </w:r>
            <w:r w:rsidRPr="00AD7E02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7E02" w:rsidRPr="003756AA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7E02" w:rsidRPr="003756AA" w:rsidRDefault="00563644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830000</w:t>
            </w:r>
          </w:p>
        </w:tc>
      </w:tr>
      <w:tr w:rsidR="00AD7E02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,,Շեն տուն,,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7E02" w:rsidRPr="003756AA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7E02" w:rsidRPr="003756AA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888000</w:t>
            </w:r>
          </w:p>
        </w:tc>
      </w:tr>
      <w:tr w:rsidR="00AD7E02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Գլոբալ-Շին,,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7E02" w:rsidRPr="003756AA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7E02" w:rsidRPr="003756AA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1100000</w:t>
            </w:r>
          </w:p>
        </w:tc>
      </w:tr>
      <w:tr w:rsidR="00AD7E02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7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,,Ռաֆ Գրուպ,,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7E02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7E02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819000</w:t>
            </w:r>
          </w:p>
        </w:tc>
      </w:tr>
      <w:tr w:rsidR="00AD7E02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7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,,Ամարաս-Յուս,,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7E02" w:rsidRPr="00AD7E02" w:rsidRDefault="00AD7E02" w:rsidP="00AD7E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7E02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7E02" w:rsidRPr="00820773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7E02" w:rsidRDefault="00AD7E02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948000</w:t>
            </w:r>
          </w:p>
        </w:tc>
      </w:tr>
      <w:tr w:rsidR="003756AA" w:rsidRPr="00BF7713" w:rsidTr="0035299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56AA" w:rsidRPr="00BF7713" w:rsidTr="0035299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616FE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AD7E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56AA" w:rsidRPr="00A73E9D" w:rsidTr="0035299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AD7E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73E9D" w:rsidRP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A73E9D" w:rsidTr="0035299C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AD7E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AD7E02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D7E02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AD7E02" w:rsidP="00AD7E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AD7E02" w:rsidP="00AD7E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1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56AA" w:rsidRPr="00BF7713" w:rsidTr="0035299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56AA" w:rsidRPr="00BF7713" w:rsidTr="0035299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56AA" w:rsidRPr="00BF7713" w:rsidTr="0035299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56AA" w:rsidRPr="00C21CC0" w:rsidTr="0035299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AD7E02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,,Շեն տուն,,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AD7E0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ՀՀ-ՏՄԴՀ-ԳՀԱՊՁԲ-20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3D7A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756AA" w:rsidRPr="005F2EA2" w:rsidRDefault="00AD7E02" w:rsidP="00AD7E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F13625" w:rsidRDefault="00AD7E02" w:rsidP="00AD7E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3756AA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AD7E02" w:rsidRDefault="00AD7E02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888000</w:t>
            </w:r>
          </w:p>
        </w:tc>
      </w:tr>
      <w:tr w:rsidR="003756AA" w:rsidRPr="00BF7713" w:rsidTr="0035299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AD7E0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56AA" w:rsidRPr="00C21CC0" w:rsidTr="00AD7E0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AD7E02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,,Շեն տուն,, ՍՊԸ</w:t>
            </w:r>
          </w:p>
        </w:tc>
        <w:tc>
          <w:tcPr>
            <w:tcW w:w="2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AD7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AD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Վանաձոր, Ազատամարտիկների 27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Pr="00F020F3">
                <w:rPr>
                  <w:rStyle w:val="Hyperlink"/>
                  <w:rFonts w:ascii="GHEA Grapalat" w:hAnsi="GHEA Grapalat" w:cs="Sylfaen"/>
                  <w:sz w:val="14"/>
                  <w:szCs w:val="14"/>
                </w:rPr>
                <w:t>shen-tun@mail.ru</w:t>
              </w:r>
            </w:hyperlink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220053334060000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D7E0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06940806</w:t>
            </w:r>
          </w:p>
        </w:tc>
      </w:tr>
      <w:tr w:rsidR="003756AA" w:rsidRPr="00BF7713" w:rsidTr="00AD7E0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74156" w:rsidRPr="0091701B" w:rsidRDefault="003756AA" w:rsidP="0091701B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  <w:bookmarkStart w:id="0" w:name="_GoBack"/>
      <w:bookmarkEnd w:id="0"/>
    </w:p>
    <w:sectPr w:rsidR="00B74156" w:rsidRPr="0091701B" w:rsidSect="00983E97">
      <w:footerReference w:type="even" r:id="rId7"/>
      <w:footerReference w:type="default" r:id="rId8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4" w:rsidRDefault="00057FA4" w:rsidP="003756AA">
      <w:r>
        <w:separator/>
      </w:r>
    </w:p>
  </w:endnote>
  <w:endnote w:type="continuationSeparator" w:id="0">
    <w:p w:rsidR="00057FA4" w:rsidRDefault="00057FA4" w:rsidP="003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44D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57F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57FA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57F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4" w:rsidRDefault="00057FA4" w:rsidP="003756AA">
      <w:r>
        <w:separator/>
      </w:r>
    </w:p>
  </w:footnote>
  <w:footnote w:type="continuationSeparator" w:id="0">
    <w:p w:rsidR="00057FA4" w:rsidRDefault="00057FA4" w:rsidP="003756AA">
      <w:r>
        <w:continuationSeparator/>
      </w:r>
    </w:p>
  </w:footnote>
  <w:footnote w:id="1">
    <w:p w:rsidR="003756AA" w:rsidRPr="00541A77" w:rsidRDefault="003756AA" w:rsidP="003756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56AA" w:rsidRPr="00EB00B9" w:rsidRDefault="003756AA" w:rsidP="003756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56AA" w:rsidRPr="00C868EC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56AA" w:rsidRPr="0087136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56AA" w:rsidRPr="002D0BF6" w:rsidRDefault="003756AA" w:rsidP="003756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A"/>
    <w:rsid w:val="00057FA4"/>
    <w:rsid w:val="002F0071"/>
    <w:rsid w:val="003756AA"/>
    <w:rsid w:val="003D7AC2"/>
    <w:rsid w:val="00563644"/>
    <w:rsid w:val="00844DE9"/>
    <w:rsid w:val="008E25CF"/>
    <w:rsid w:val="0091701B"/>
    <w:rsid w:val="00A73E9D"/>
    <w:rsid w:val="00AD7E02"/>
    <w:rsid w:val="00B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28FBA-EE02-4622-AC90-CE8F3354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56AA"/>
  </w:style>
  <w:style w:type="paragraph" w:styleId="Footer">
    <w:name w:val="footer"/>
    <w:basedOn w:val="Normal"/>
    <w:link w:val="FooterChar"/>
    <w:rsid w:val="003756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56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756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56A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56AA"/>
    <w:rPr>
      <w:vertAlign w:val="superscript"/>
    </w:rPr>
  </w:style>
  <w:style w:type="paragraph" w:styleId="NormalWeb">
    <w:name w:val="Normal (Web)"/>
    <w:basedOn w:val="Normal"/>
    <w:rsid w:val="003756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3756AA"/>
    <w:rPr>
      <w:b/>
      <w:bCs/>
    </w:rPr>
  </w:style>
  <w:style w:type="character" w:styleId="Hyperlink">
    <w:name w:val="Hyperlink"/>
    <w:basedOn w:val="DefaultParagraphFont"/>
    <w:uiPriority w:val="99"/>
    <w:unhideWhenUsed/>
    <w:rsid w:val="00AD7E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1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-tu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cp:lastPrinted>2020-11-18T07:26:00Z</cp:lastPrinted>
  <dcterms:created xsi:type="dcterms:W3CDTF">2020-06-05T14:26:00Z</dcterms:created>
  <dcterms:modified xsi:type="dcterms:W3CDTF">2020-11-18T07:26:00Z</dcterms:modified>
</cp:coreProperties>
</file>